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E80E5D" w:rsidRDefault="00F70999" w:rsidP="00E80E5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0E5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E80E5D" w:rsidRPr="00E80E5D" w:rsidRDefault="007A47EA" w:rsidP="00E80E5D">
      <w:pPr>
        <w:spacing w:after="0" w:line="240" w:lineRule="auto"/>
        <w:ind w:left="2880" w:hanging="288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0E5D">
        <w:rPr>
          <w:rFonts w:ascii="TH SarabunPSK" w:hAnsi="TH SarabunPSK" w:cs="TH SarabunPSK"/>
          <w:b/>
          <w:bCs/>
          <w:sz w:val="32"/>
          <w:szCs w:val="32"/>
          <w:cs/>
        </w:rPr>
        <w:t>โครงการน้อมนำหลักปรัชญาของเศรษฐกิจพอเพียง</w:t>
      </w:r>
    </w:p>
    <w:p w:rsidR="007A2117" w:rsidRDefault="007A47EA" w:rsidP="00E80E5D">
      <w:pPr>
        <w:spacing w:after="0" w:line="240" w:lineRule="auto"/>
        <w:ind w:left="2880" w:hanging="288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80E5D">
        <w:rPr>
          <w:rFonts w:ascii="TH SarabunPSK" w:hAnsi="TH SarabunPSK" w:cs="TH SarabunPSK"/>
          <w:b/>
          <w:bCs/>
          <w:sz w:val="32"/>
          <w:szCs w:val="32"/>
          <w:cs/>
        </w:rPr>
        <w:t>สู่การปฏิบัติในสถานศึกษายุคไทยแลนด์ 4.0</w:t>
      </w:r>
    </w:p>
    <w:p w:rsidR="00E80E5D" w:rsidRPr="00E80E5D" w:rsidRDefault="00E80E5D" w:rsidP="00E80E5D">
      <w:pPr>
        <w:spacing w:after="0" w:line="240" w:lineRule="auto"/>
        <w:ind w:left="2880" w:hanging="288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9180" w:type="dxa"/>
        <w:tblInd w:w="288" w:type="dxa"/>
        <w:tblLook w:val="04A0" w:firstRow="1" w:lastRow="0" w:firstColumn="1" w:lastColumn="0" w:noHBand="0" w:noVBand="1"/>
      </w:tblPr>
      <w:tblGrid>
        <w:gridCol w:w="900"/>
        <w:gridCol w:w="3240"/>
        <w:gridCol w:w="1294"/>
        <w:gridCol w:w="1226"/>
        <w:gridCol w:w="1350"/>
        <w:gridCol w:w="1170"/>
      </w:tblGrid>
      <w:tr w:rsidR="00C62EFA" w:rsidTr="00AB2257">
        <w:tc>
          <w:tcPr>
            <w:tcW w:w="900" w:type="dxa"/>
            <w:vAlign w:val="center"/>
          </w:tcPr>
          <w:p w:rsidR="00C62EFA" w:rsidRPr="00F70999" w:rsidRDefault="00C62EFA" w:rsidP="00AB22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40" w:type="dxa"/>
            <w:vAlign w:val="center"/>
          </w:tcPr>
          <w:p w:rsidR="00C62EFA" w:rsidRPr="00F70999" w:rsidRDefault="00C62EFA" w:rsidP="00AB22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4" w:type="dxa"/>
            <w:vAlign w:val="center"/>
          </w:tcPr>
          <w:p w:rsidR="00C62EFA" w:rsidRPr="00F70999" w:rsidRDefault="00C62EFA" w:rsidP="00AB22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226" w:type="dxa"/>
            <w:vAlign w:val="center"/>
          </w:tcPr>
          <w:p w:rsidR="00C62EFA" w:rsidRPr="00F70999" w:rsidRDefault="00C62EFA" w:rsidP="00AB22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350" w:type="dxa"/>
            <w:vAlign w:val="center"/>
          </w:tcPr>
          <w:p w:rsidR="00C62EFA" w:rsidRPr="00F70999" w:rsidRDefault="00C62EFA" w:rsidP="00AB22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:rsidR="00C62EFA" w:rsidRPr="00F70999" w:rsidRDefault="00C62EFA" w:rsidP="00AB22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62EFA" w:rsidTr="00C62EFA">
        <w:trPr>
          <w:trHeight w:val="431"/>
        </w:trPr>
        <w:tc>
          <w:tcPr>
            <w:tcW w:w="900" w:type="dxa"/>
          </w:tcPr>
          <w:p w:rsidR="00C62EFA" w:rsidRPr="00CA07C4" w:rsidRDefault="00C62EFA" w:rsidP="00AB22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 w:colFirst="2" w:colLast="4"/>
            <w:r w:rsidRPr="00CA07C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240" w:type="dxa"/>
          </w:tcPr>
          <w:p w:rsidR="00C62EFA" w:rsidRPr="009863D4" w:rsidRDefault="00C62EFA" w:rsidP="00AB22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63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กระดาษถ่ายเอกสาร </w:t>
            </w:r>
            <w:r w:rsidRPr="009863D4">
              <w:rPr>
                <w:rFonts w:ascii="TH SarabunPSK" w:hAnsi="TH SarabunPSK" w:cs="TH SarabunPSK"/>
                <w:sz w:val="32"/>
                <w:szCs w:val="32"/>
              </w:rPr>
              <w:t xml:space="preserve">A4 80 </w:t>
            </w:r>
            <w:r w:rsidRPr="009863D4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294" w:type="dxa"/>
            <w:vAlign w:val="center"/>
          </w:tcPr>
          <w:p w:rsidR="00C62EFA" w:rsidRPr="009863D4" w:rsidRDefault="00C62EFA" w:rsidP="00C62E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226" w:type="dxa"/>
            <w:vAlign w:val="center"/>
          </w:tcPr>
          <w:p w:rsidR="00C62EFA" w:rsidRPr="009863D4" w:rsidRDefault="00C62EFA" w:rsidP="00C62E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63D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350" w:type="dxa"/>
            <w:vAlign w:val="center"/>
          </w:tcPr>
          <w:p w:rsidR="00C62EFA" w:rsidRPr="009863D4" w:rsidRDefault="00C62EFA" w:rsidP="00C62EF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650</w:t>
            </w:r>
          </w:p>
        </w:tc>
        <w:tc>
          <w:tcPr>
            <w:tcW w:w="1170" w:type="dxa"/>
          </w:tcPr>
          <w:p w:rsidR="00C62EFA" w:rsidRDefault="00C62EFA" w:rsidP="00AB22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0"/>
      <w:tr w:rsidR="00C62EFA" w:rsidTr="00AB2257">
        <w:tc>
          <w:tcPr>
            <w:tcW w:w="900" w:type="dxa"/>
          </w:tcPr>
          <w:p w:rsidR="00C62EFA" w:rsidRPr="00CA07C4" w:rsidRDefault="00C62EFA" w:rsidP="00AB22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C62EFA" w:rsidRPr="00CA07C4" w:rsidRDefault="00C62EFA" w:rsidP="00AB225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870" w:type="dxa"/>
            <w:gridSpan w:val="3"/>
          </w:tcPr>
          <w:p w:rsidR="00C62EFA" w:rsidRPr="00020E04" w:rsidRDefault="00C62EFA" w:rsidP="00AB225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650.00</w:t>
            </w:r>
          </w:p>
        </w:tc>
        <w:tc>
          <w:tcPr>
            <w:tcW w:w="1170" w:type="dxa"/>
          </w:tcPr>
          <w:p w:rsidR="00C62EFA" w:rsidRPr="00020E04" w:rsidRDefault="00C62EFA" w:rsidP="00AB2257">
            <w:pPr>
              <w:rPr>
                <w:rFonts w:ascii="TH SarabunPSK" w:hAnsi="TH SarabunPSK" w:cs="TH SarabunPSK"/>
              </w:rPr>
            </w:pPr>
          </w:p>
        </w:tc>
      </w:tr>
      <w:tr w:rsidR="00C62EFA" w:rsidTr="00AB2257">
        <w:tc>
          <w:tcPr>
            <w:tcW w:w="900" w:type="dxa"/>
          </w:tcPr>
          <w:p w:rsidR="00C62EFA" w:rsidRPr="00CA07C4" w:rsidRDefault="00C62EFA" w:rsidP="00AB22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C62EFA" w:rsidRPr="00CA07C4" w:rsidRDefault="00C62EFA" w:rsidP="00AB225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870" w:type="dxa"/>
            <w:gridSpan w:val="3"/>
          </w:tcPr>
          <w:p w:rsidR="00C62EFA" w:rsidRPr="00CA07C4" w:rsidRDefault="00C62EFA" w:rsidP="00AB225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62EFA" w:rsidRPr="009E5F5C" w:rsidRDefault="00C62EFA" w:rsidP="00AB225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62EFA" w:rsidTr="00AB2257">
        <w:tc>
          <w:tcPr>
            <w:tcW w:w="900" w:type="dxa"/>
          </w:tcPr>
          <w:p w:rsidR="00C62EFA" w:rsidRPr="00CA07C4" w:rsidRDefault="00C62EFA" w:rsidP="00AB22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C62EFA" w:rsidRPr="00CA07C4" w:rsidRDefault="00C62EFA" w:rsidP="00AB225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870" w:type="dxa"/>
            <w:gridSpan w:val="3"/>
          </w:tcPr>
          <w:p w:rsidR="00C62EFA" w:rsidRPr="00F478F3" w:rsidRDefault="00C62EFA" w:rsidP="00AB22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78F3">
              <w:rPr>
                <w:rFonts w:ascii="TH SarabunPSK" w:hAnsi="TH SarabunPSK" w:cs="TH SarabunPSK" w:hint="cs"/>
                <w:sz w:val="32"/>
                <w:szCs w:val="32"/>
                <w:cs/>
              </w:rPr>
              <w:t>(-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หกร้อยห้าสิบ</w:t>
            </w:r>
            <w:r w:rsidRPr="00F47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บาทถ้วน-)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650</w:t>
            </w:r>
            <w:r w:rsidRPr="00F478F3">
              <w:rPr>
                <w:rFonts w:ascii="TH SarabunPSK" w:hAnsi="TH SarabunPSK" w:cs="TH SarabunPSK"/>
                <w:sz w:val="32"/>
                <w:szCs w:val="32"/>
                <w:cs/>
              </w:rPr>
              <w:t>.00</w:t>
            </w:r>
          </w:p>
        </w:tc>
        <w:tc>
          <w:tcPr>
            <w:tcW w:w="1170" w:type="dxa"/>
          </w:tcPr>
          <w:p w:rsidR="00C62EFA" w:rsidRPr="009E5F5C" w:rsidRDefault="00C62EFA" w:rsidP="00AB225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8D0A30" w:rsidRDefault="008D0A30" w:rsidP="008D0A30"/>
    <w:sectPr w:rsidR="008D0A30" w:rsidSect="006B1C97">
      <w:headerReference w:type="default" r:id="rId8"/>
      <w:pgSz w:w="11906" w:h="16838"/>
      <w:pgMar w:top="2160" w:right="1440" w:bottom="108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911" w:rsidRDefault="00A82911" w:rsidP="00A47F45">
      <w:pPr>
        <w:spacing w:after="0" w:line="240" w:lineRule="auto"/>
      </w:pPr>
      <w:r>
        <w:separator/>
      </w:r>
    </w:p>
  </w:endnote>
  <w:endnote w:type="continuationSeparator" w:id="0">
    <w:p w:rsidR="00A82911" w:rsidRDefault="00A82911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911" w:rsidRDefault="00A82911" w:rsidP="00A47F45">
      <w:pPr>
        <w:spacing w:after="0" w:line="240" w:lineRule="auto"/>
      </w:pPr>
      <w:r>
        <w:separator/>
      </w:r>
    </w:p>
  </w:footnote>
  <w:footnote w:type="continuationSeparator" w:id="0">
    <w:p w:rsidR="00A82911" w:rsidRDefault="00A82911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C2"/>
    <w:rsid w:val="00011A3C"/>
    <w:rsid w:val="00020E04"/>
    <w:rsid w:val="000745C0"/>
    <w:rsid w:val="000F0516"/>
    <w:rsid w:val="00131456"/>
    <w:rsid w:val="001C7B79"/>
    <w:rsid w:val="002E7C65"/>
    <w:rsid w:val="00353101"/>
    <w:rsid w:val="003D35C1"/>
    <w:rsid w:val="00444BE2"/>
    <w:rsid w:val="004B7FE9"/>
    <w:rsid w:val="004D4D4D"/>
    <w:rsid w:val="005626BD"/>
    <w:rsid w:val="005E7D58"/>
    <w:rsid w:val="00620468"/>
    <w:rsid w:val="006B1C97"/>
    <w:rsid w:val="006D1A67"/>
    <w:rsid w:val="006F249B"/>
    <w:rsid w:val="007513EA"/>
    <w:rsid w:val="007A2117"/>
    <w:rsid w:val="007A47EA"/>
    <w:rsid w:val="008D0A30"/>
    <w:rsid w:val="008D3310"/>
    <w:rsid w:val="008D7B68"/>
    <w:rsid w:val="00921648"/>
    <w:rsid w:val="009453A5"/>
    <w:rsid w:val="0095039D"/>
    <w:rsid w:val="00972666"/>
    <w:rsid w:val="009863D4"/>
    <w:rsid w:val="00A058E2"/>
    <w:rsid w:val="00A47F45"/>
    <w:rsid w:val="00A52237"/>
    <w:rsid w:val="00A5236D"/>
    <w:rsid w:val="00A82911"/>
    <w:rsid w:val="00AA633A"/>
    <w:rsid w:val="00AE6764"/>
    <w:rsid w:val="00AF717A"/>
    <w:rsid w:val="00B80E22"/>
    <w:rsid w:val="00BD3CEC"/>
    <w:rsid w:val="00C246D9"/>
    <w:rsid w:val="00C42956"/>
    <w:rsid w:val="00C60E2D"/>
    <w:rsid w:val="00C62EFA"/>
    <w:rsid w:val="00C76280"/>
    <w:rsid w:val="00CA07C4"/>
    <w:rsid w:val="00CA0F34"/>
    <w:rsid w:val="00CE2539"/>
    <w:rsid w:val="00D15949"/>
    <w:rsid w:val="00D57CAD"/>
    <w:rsid w:val="00D97663"/>
    <w:rsid w:val="00DC090A"/>
    <w:rsid w:val="00DF21B0"/>
    <w:rsid w:val="00E646BD"/>
    <w:rsid w:val="00E80E5D"/>
    <w:rsid w:val="00E907B8"/>
    <w:rsid w:val="00F478F3"/>
    <w:rsid w:val="00F50CE8"/>
    <w:rsid w:val="00F61F69"/>
    <w:rsid w:val="00F70999"/>
    <w:rsid w:val="00F957C2"/>
    <w:rsid w:val="00FD5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D52182-73F6-4FFB-A9D1-D04E354D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D0881-1C14-42CC-92BB-0964CCA19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5</cp:revision>
  <cp:lastPrinted>2017-04-03T15:42:00Z</cp:lastPrinted>
  <dcterms:created xsi:type="dcterms:W3CDTF">2018-03-29T06:02:00Z</dcterms:created>
  <dcterms:modified xsi:type="dcterms:W3CDTF">2018-03-29T10:49:00Z</dcterms:modified>
</cp:coreProperties>
</file>